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AC" w:rsidRDefault="009413AC" w:rsidP="009413AC">
      <w:pPr>
        <w:contextualSpacing/>
        <w:rPr>
          <w:rFonts w:eastAsia="Times New Roman"/>
          <w:sz w:val="32"/>
          <w:szCs w:val="32"/>
        </w:rPr>
      </w:pPr>
      <w:r>
        <w:rPr>
          <w:rFonts w:eastAsia="Times New Roman"/>
          <w:sz w:val="32"/>
          <w:szCs w:val="32"/>
        </w:rPr>
        <w:t>Grocery Store</w:t>
      </w:r>
      <w:r>
        <w:rPr>
          <w:rFonts w:eastAsia="Times New Roman"/>
          <w:sz w:val="32"/>
          <w:szCs w:val="32"/>
        </w:rPr>
        <w:t xml:space="preserve"> Manager</w:t>
      </w:r>
    </w:p>
    <w:p w:rsidR="009413AC" w:rsidRDefault="009413AC" w:rsidP="009413AC">
      <w:pPr>
        <w:rPr>
          <w:rFonts w:eastAsia="Times New Roman"/>
        </w:rPr>
      </w:pPr>
    </w:p>
    <w:p w:rsidR="009413AC" w:rsidRDefault="009413AC" w:rsidP="009413AC">
      <w:r>
        <w:t>Job Description:</w:t>
      </w:r>
    </w:p>
    <w:p w:rsidR="009413AC" w:rsidRDefault="009413AC" w:rsidP="009413AC">
      <w:pPr>
        <w:rPr>
          <w:rFonts w:eastAsia="Times New Roman"/>
        </w:rPr>
      </w:pPr>
    </w:p>
    <w:p w:rsidR="009413AC" w:rsidRDefault="009413AC" w:rsidP="009413AC">
      <w:pPr>
        <w:contextualSpacing/>
        <w:rPr>
          <w:rFonts w:eastAsia="Times New Roman"/>
        </w:rPr>
      </w:pPr>
      <w:r>
        <w:rPr>
          <w:rFonts w:eastAsia="Times New Roman"/>
        </w:rPr>
        <w:t xml:space="preserve">A </w:t>
      </w:r>
      <w:r>
        <w:rPr>
          <w:rFonts w:eastAsia="Times New Roman"/>
        </w:rPr>
        <w:t xml:space="preserve">Grocery </w:t>
      </w:r>
      <w:r>
        <w:rPr>
          <w:rFonts w:eastAsia="Times New Roman"/>
        </w:rPr>
        <w:t>Store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rsidR="009413AC" w:rsidRDefault="009413AC" w:rsidP="009413AC">
      <w:pPr>
        <w:contextualSpacing/>
      </w:pPr>
    </w:p>
    <w:p w:rsidR="009413AC" w:rsidRDefault="009413AC" w:rsidP="009413AC">
      <w:pPr>
        <w:contextualSpacing/>
      </w:pPr>
      <w:r>
        <w:t>Job Responsibilities:</w:t>
      </w:r>
    </w:p>
    <w:p w:rsidR="009413AC" w:rsidRPr="00B6700C" w:rsidRDefault="009413AC" w:rsidP="009413AC">
      <w:pPr>
        <w:contextualSpacing/>
        <w:rPr>
          <w:rFonts w:ascii="Times New Roman" w:hAnsi="Times New Roman" w:cs="Times New Roman"/>
          <w:sz w:val="20"/>
          <w:szCs w:val="20"/>
        </w:rPr>
      </w:pPr>
    </w:p>
    <w:p w:rsidR="009413AC" w:rsidRPr="003555D4"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rsidR="009413AC" w:rsidRPr="003555D4"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rsidR="009413AC" w:rsidRPr="003555D4"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rsidR="009413AC" w:rsidRPr="003555D4"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rsidR="009413AC"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rsidR="009413AC" w:rsidRPr="00C27C64" w:rsidRDefault="009413AC" w:rsidP="009413A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rsidR="009413AC" w:rsidRPr="00C27C64" w:rsidRDefault="009413AC" w:rsidP="009413A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rsidR="009413AC" w:rsidRPr="00C27C64" w:rsidRDefault="009413AC" w:rsidP="009413A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rsidR="009413AC" w:rsidRPr="00C27C64" w:rsidRDefault="009413AC" w:rsidP="009413A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rsidR="009413AC" w:rsidRPr="00C27C64" w:rsidRDefault="009413AC" w:rsidP="009413A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rsidR="009413AC" w:rsidRPr="00C27C64" w:rsidRDefault="009413AC" w:rsidP="009413A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rsidR="009413AC" w:rsidRPr="00C27C64" w:rsidRDefault="009413AC" w:rsidP="009413A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rsidR="009413AC" w:rsidRPr="00C27C64" w:rsidRDefault="009413AC" w:rsidP="009413A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rsidR="009413AC" w:rsidRPr="00C27C64" w:rsidRDefault="009413AC" w:rsidP="009413A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rsidR="009413AC" w:rsidRDefault="009413AC" w:rsidP="009413A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rsidR="009413AC" w:rsidRPr="006335C5"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rsidR="009413AC" w:rsidRPr="006335C5"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rsidR="009413AC" w:rsidRPr="006335C5"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rsidR="009413AC" w:rsidRPr="006335C5"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rsidR="009413AC" w:rsidRPr="006335C5"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rsidR="009413AC" w:rsidRPr="006335C5"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rsidR="009413AC" w:rsidRPr="006335C5"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rsidR="009413AC" w:rsidRPr="006335C5"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rsidR="009413AC" w:rsidRPr="006335C5"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rsidR="009413AC" w:rsidRPr="006335C5" w:rsidRDefault="009413AC" w:rsidP="009413A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rsidR="009413AC" w:rsidRPr="00C27C64" w:rsidRDefault="009413AC" w:rsidP="009413A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rsidR="009413AC" w:rsidRDefault="009413AC" w:rsidP="009413AC"/>
    <w:p w:rsidR="009413AC" w:rsidRDefault="009413AC" w:rsidP="009413AC">
      <w:r>
        <w:t xml:space="preserve"> Job Qualifications:</w:t>
      </w:r>
    </w:p>
    <w:p w:rsidR="009413AC" w:rsidRPr="004E7B68" w:rsidRDefault="009413AC" w:rsidP="009413AC">
      <w:pPr>
        <w:rPr>
          <w:sz w:val="20"/>
          <w:szCs w:val="20"/>
        </w:rPr>
      </w:pPr>
    </w:p>
    <w:p w:rsidR="009413AC" w:rsidRPr="00E3054A" w:rsidRDefault="009413AC" w:rsidP="009413AC">
      <w:pPr>
        <w:pStyle w:val="ListParagraph"/>
        <w:numPr>
          <w:ilvl w:val="0"/>
          <w:numId w:val="1"/>
        </w:numPr>
        <w:rPr>
          <w:sz w:val="20"/>
          <w:szCs w:val="20"/>
        </w:rPr>
      </w:pPr>
      <w:r>
        <w:rPr>
          <w:sz w:val="20"/>
          <w:szCs w:val="20"/>
        </w:rPr>
        <w:t xml:space="preserve">Experience as a </w:t>
      </w:r>
      <w:r>
        <w:rPr>
          <w:sz w:val="20"/>
          <w:szCs w:val="20"/>
        </w:rPr>
        <w:t xml:space="preserve">grocery </w:t>
      </w:r>
      <w:r>
        <w:rPr>
          <w:sz w:val="20"/>
          <w:szCs w:val="20"/>
        </w:rPr>
        <w:t>store manager</w:t>
      </w:r>
    </w:p>
    <w:p w:rsidR="009413AC" w:rsidRDefault="009413AC" w:rsidP="009413AC">
      <w:pPr>
        <w:pStyle w:val="ListParagraph"/>
        <w:numPr>
          <w:ilvl w:val="0"/>
          <w:numId w:val="1"/>
        </w:numPr>
        <w:rPr>
          <w:sz w:val="20"/>
          <w:szCs w:val="20"/>
        </w:rPr>
      </w:pPr>
      <w:r>
        <w:rPr>
          <w:sz w:val="20"/>
          <w:szCs w:val="20"/>
        </w:rPr>
        <w:t>Associates in business administration, management, or related field preferred</w:t>
      </w:r>
    </w:p>
    <w:p w:rsidR="009413AC" w:rsidRDefault="009413AC" w:rsidP="009413AC">
      <w:pPr>
        <w:rPr>
          <w:sz w:val="20"/>
          <w:szCs w:val="20"/>
        </w:rPr>
      </w:pPr>
    </w:p>
    <w:p w:rsidR="009413AC" w:rsidRPr="00F01016" w:rsidRDefault="009413AC" w:rsidP="009413AC">
      <w:pPr>
        <w:pStyle w:val="NormalWeb"/>
        <w:spacing w:before="0" w:beforeAutospacing="0" w:after="0" w:afterAutospacing="0"/>
        <w:contextualSpacing/>
      </w:pPr>
      <w:r w:rsidRPr="00F01016">
        <w:t xml:space="preserve">Opportunities </w:t>
      </w:r>
      <w:r>
        <w:t>as a</w:t>
      </w:r>
      <w:r>
        <w:rPr>
          <w:rFonts w:eastAsia="Times New Roman"/>
        </w:rPr>
        <w:t xml:space="preserve"> </w:t>
      </w:r>
      <w:r>
        <w:rPr>
          <w:rFonts w:eastAsia="Times New Roman"/>
        </w:rPr>
        <w:t xml:space="preserve">grocery </w:t>
      </w:r>
      <w:r>
        <w:rPr>
          <w:rFonts w:eastAsia="Times New Roman"/>
        </w:rPr>
        <w:t>store manage</w:t>
      </w:r>
      <w:r>
        <w:t xml:space="preserve">r are available for applicants without experience in which more than one </w:t>
      </w:r>
      <w:r>
        <w:t xml:space="preserve">grocery </w:t>
      </w:r>
      <w:r>
        <w:rPr>
          <w:rFonts w:eastAsia="Times New Roman"/>
        </w:rPr>
        <w:t>store manager</w:t>
      </w:r>
      <w:r w:rsidRPr="00F903EA">
        <w:rPr>
          <w:sz w:val="24"/>
          <w:szCs w:val="24"/>
        </w:rPr>
        <w:t xml:space="preserve"> </w:t>
      </w:r>
      <w:r>
        <w:t xml:space="preserve">is needed in an area such that an experienced </w:t>
      </w:r>
      <w:r>
        <w:t xml:space="preserve">grocery </w:t>
      </w:r>
      <w:bookmarkStart w:id="0" w:name="_GoBack"/>
      <w:bookmarkEnd w:id="0"/>
      <w:r>
        <w:t>store</w:t>
      </w:r>
      <w:r>
        <w:rPr>
          <w:rFonts w:eastAsia="Times New Roman"/>
        </w:rPr>
        <w:t xml:space="preserve"> manager</w:t>
      </w:r>
      <w:r>
        <w:t xml:space="preserve"> will be present to mentor.</w:t>
      </w:r>
    </w:p>
    <w:p w:rsidR="009413AC" w:rsidRDefault="009413AC" w:rsidP="009413AC"/>
    <w:p w:rsidR="009413AC" w:rsidRDefault="009413AC" w:rsidP="009413AC">
      <w:r>
        <w:t>Job Skills Required:</w:t>
      </w:r>
    </w:p>
    <w:p w:rsidR="009413AC" w:rsidRPr="00935EE0" w:rsidRDefault="009413AC" w:rsidP="009413AC">
      <w:pPr>
        <w:rPr>
          <w:rFonts w:ascii="Times New Roman" w:eastAsia="Times New Roman" w:hAnsi="Times New Roman" w:cs="Times New Roman"/>
          <w:sz w:val="20"/>
          <w:szCs w:val="20"/>
        </w:rPr>
      </w:pPr>
    </w:p>
    <w:p w:rsidR="009413AC" w:rsidRDefault="009413AC" w:rsidP="009413A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rsidR="009413AC" w:rsidRPr="00CB6B46" w:rsidRDefault="009413AC" w:rsidP="009413A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rsidR="009413AC" w:rsidRPr="00CB6B46" w:rsidRDefault="009413AC" w:rsidP="009413A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rsidR="009413AC" w:rsidRDefault="009413AC" w:rsidP="009413A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rsidR="009413AC" w:rsidRPr="00CB6B46" w:rsidRDefault="009413AC" w:rsidP="009413A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9413AC" w:rsidRPr="00CB6B46" w:rsidRDefault="009413AC" w:rsidP="009413A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rsidR="009413AC" w:rsidRDefault="009413AC" w:rsidP="009413A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rsidR="009413AC" w:rsidRDefault="009413AC" w:rsidP="009413A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rsidR="009413AC" w:rsidRDefault="009413AC" w:rsidP="009413A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9413AC" w:rsidRDefault="009413AC" w:rsidP="009413A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rsidR="009413AC" w:rsidRPr="003555D4" w:rsidRDefault="009413AC" w:rsidP="009413AC">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rsidR="009413AC" w:rsidRPr="003555D4" w:rsidRDefault="009413AC" w:rsidP="009413AC">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rsidR="009413AC" w:rsidRPr="003555D4" w:rsidRDefault="009413AC" w:rsidP="009413AC">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rsidR="009413AC" w:rsidRPr="005E65C8" w:rsidRDefault="009413AC" w:rsidP="009413AC">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rsidR="009413AC" w:rsidRDefault="009413AC" w:rsidP="009413AC"/>
    <w:p w:rsidR="009413AC" w:rsidRDefault="009413AC" w:rsidP="009413AC"/>
    <w:p w:rsidR="009413AC" w:rsidRDefault="009413AC" w:rsidP="009413AC"/>
    <w:p w:rsidR="009413AC" w:rsidRDefault="009413AC" w:rsidP="009413AC"/>
    <w:p w:rsidR="009413AC" w:rsidRDefault="009413AC" w:rsidP="009413AC"/>
    <w:p w:rsidR="009413AC" w:rsidRDefault="009413AC" w:rsidP="009413AC"/>
    <w:p w:rsidR="009413AC" w:rsidRDefault="009413AC" w:rsidP="009413AC"/>
    <w:p w:rsidR="009413AC" w:rsidRDefault="009413AC" w:rsidP="009413AC"/>
    <w:p w:rsidR="009413AC" w:rsidRDefault="009413AC" w:rsidP="009413AC"/>
    <w:p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AC"/>
    <w:rsid w:val="00881250"/>
    <w:rsid w:val="009413AC"/>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AC"/>
    <w:pPr>
      <w:ind w:left="720"/>
      <w:contextualSpacing/>
    </w:pPr>
  </w:style>
  <w:style w:type="paragraph" w:styleId="NormalWeb">
    <w:name w:val="Normal (Web)"/>
    <w:basedOn w:val="Normal"/>
    <w:uiPriority w:val="99"/>
    <w:semiHidden/>
    <w:unhideWhenUsed/>
    <w:rsid w:val="009413A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AC"/>
    <w:pPr>
      <w:ind w:left="720"/>
      <w:contextualSpacing/>
    </w:pPr>
  </w:style>
  <w:style w:type="paragraph" w:styleId="NormalWeb">
    <w:name w:val="Normal (Web)"/>
    <w:basedOn w:val="Normal"/>
    <w:uiPriority w:val="99"/>
    <w:semiHidden/>
    <w:unhideWhenUsed/>
    <w:rsid w:val="009413A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Macintosh Word</Application>
  <DocSecurity>0</DocSecurity>
  <Lines>25</Lines>
  <Paragraphs>7</Paragraphs>
  <ScaleCrop>false</ScaleCrop>
  <Company>Another Way Holdings, LLC</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2021-03-24T16:52:00Z</dcterms:created>
  <dcterms:modified xsi:type="dcterms:W3CDTF">2021-03-24T17:23:00Z</dcterms:modified>
</cp:coreProperties>
</file>